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EB79A5F" w:rsidR="000366F5" w:rsidRPr="001C38C0" w:rsidRDefault="009305BD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9305BD">
              <w:rPr>
                <w:rFonts w:ascii="Calibri" w:hAnsi="Calibri"/>
                <w:sz w:val="22"/>
                <w:lang w:bidi="en-US"/>
              </w:rPr>
              <w:t>Rekonstrukce kotelny – havarijní stav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619DFF60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292CBC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t xml:space="preserve"> </w:t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08B94849" w:rsidR="000366F5" w:rsidRPr="00A30280" w:rsidRDefault="00BB00E9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67BDB" w:rsidRPr="00CC5EF8" w14:paraId="7C90E12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84446" w14:textId="3CAC52BA" w:rsidR="00267BDB" w:rsidRPr="0050253A" w:rsidRDefault="00267BDB" w:rsidP="00267B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0FEA01" w14:textId="6FD941E9" w:rsidR="00267BDB" w:rsidRPr="00A30280" w:rsidRDefault="00267BDB" w:rsidP="00267BDB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BB00E9" w:rsidRPr="00CC5EF8" w14:paraId="6440DCB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CCEC" w14:textId="492D9A82" w:rsidR="00BB00E9" w:rsidRDefault="00BB00E9" w:rsidP="00267B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9A3070" w14:textId="4716DAFB" w:rsidR="00BB00E9" w:rsidRDefault="00BB00E9" w:rsidP="00267BDB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84CC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A4457" w14:textId="77777777" w:rsidR="00484CC5" w:rsidRDefault="00484CC5" w:rsidP="00161B4F">
      <w:r>
        <w:separator/>
      </w:r>
    </w:p>
  </w:endnote>
  <w:endnote w:type="continuationSeparator" w:id="0">
    <w:p w14:paraId="6F993664" w14:textId="77777777" w:rsidR="00484CC5" w:rsidRDefault="00484CC5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511CB" w14:textId="16582D2B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B1959">
      <w:rPr>
        <w:rFonts w:ascii="Calibri" w:hAnsi="Calibri"/>
        <w:b/>
        <w:sz w:val="22"/>
        <w:szCs w:val="22"/>
      </w:rPr>
      <w:t>GRMK0224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24D7C" w14:textId="77777777" w:rsidR="00484CC5" w:rsidRDefault="00484CC5" w:rsidP="00161B4F">
      <w:r>
        <w:separator/>
      </w:r>
    </w:p>
  </w:footnote>
  <w:footnote w:type="continuationSeparator" w:id="0">
    <w:p w14:paraId="53066567" w14:textId="77777777" w:rsidR="00484CC5" w:rsidRDefault="00484CC5" w:rsidP="00161B4F">
      <w:r>
        <w:continuationSeparator/>
      </w:r>
    </w:p>
  </w:footnote>
  <w:footnote w:id="1">
    <w:p w14:paraId="7CC26800" w14:textId="77777777" w:rsidR="00267BDB" w:rsidRDefault="00267BDB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33972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A3513"/>
    <w:rsid w:val="000B330E"/>
    <w:rsid w:val="000C63B4"/>
    <w:rsid w:val="0011094E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67BDB"/>
    <w:rsid w:val="00270BEE"/>
    <w:rsid w:val="00274A49"/>
    <w:rsid w:val="00292CBC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235D"/>
    <w:rsid w:val="003F3EEB"/>
    <w:rsid w:val="003F4E2A"/>
    <w:rsid w:val="004336EF"/>
    <w:rsid w:val="004364BF"/>
    <w:rsid w:val="00444A40"/>
    <w:rsid w:val="00446BA9"/>
    <w:rsid w:val="0045115B"/>
    <w:rsid w:val="00462A83"/>
    <w:rsid w:val="00484CC5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4E71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05BD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B00E9"/>
    <w:rsid w:val="00BF6F24"/>
    <w:rsid w:val="00C06056"/>
    <w:rsid w:val="00C063E0"/>
    <w:rsid w:val="00C074F6"/>
    <w:rsid w:val="00C077E6"/>
    <w:rsid w:val="00C11F44"/>
    <w:rsid w:val="00C25555"/>
    <w:rsid w:val="00C7015E"/>
    <w:rsid w:val="00C71BFF"/>
    <w:rsid w:val="00C733E2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13BD8"/>
    <w:rsid w:val="00D20EC1"/>
    <w:rsid w:val="00D40A9D"/>
    <w:rsid w:val="00D44968"/>
    <w:rsid w:val="00D54E14"/>
    <w:rsid w:val="00D60FE1"/>
    <w:rsid w:val="00D65181"/>
    <w:rsid w:val="00D7531D"/>
    <w:rsid w:val="00D753A2"/>
    <w:rsid w:val="00D86331"/>
    <w:rsid w:val="00D91510"/>
    <w:rsid w:val="00D91F68"/>
    <w:rsid w:val="00DA7963"/>
    <w:rsid w:val="00DB0980"/>
    <w:rsid w:val="00DB1959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39B3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BD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BDB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67BDB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67B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2024-05-06T07:25:00Z</dcterms:created>
  <dcterms:modified xsi:type="dcterms:W3CDTF">2024-05-06T07:25:00Z</dcterms:modified>
</cp:coreProperties>
</file>